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993" w:rsidRPr="00475993" w:rsidRDefault="00475993" w:rsidP="00475993">
      <w:pPr>
        <w:shd w:val="clear" w:color="auto" w:fill="FFFFFF"/>
        <w:spacing w:after="360"/>
        <w:outlineLvl w:val="1"/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</w:pPr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 xml:space="preserve">Oyna! Eğlen! Öğren! / Play! </w:t>
      </w:r>
      <w:proofErr w:type="spellStart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>Have</w:t>
      </w:r>
      <w:proofErr w:type="spellEnd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 xml:space="preserve"> </w:t>
      </w:r>
      <w:proofErr w:type="spellStart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>Fun</w:t>
      </w:r>
      <w:proofErr w:type="spellEnd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 xml:space="preserve">! </w:t>
      </w:r>
      <w:proofErr w:type="spellStart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>Learn</w:t>
      </w:r>
      <w:proofErr w:type="spellEnd"/>
      <w:r w:rsidRPr="00475993">
        <w:rPr>
          <w:rFonts w:ascii="Arial" w:eastAsia="Times New Roman" w:hAnsi="Arial" w:cs="Arial"/>
          <w:b/>
          <w:bCs/>
          <w:color w:val="82B4B3"/>
          <w:sz w:val="36"/>
          <w:szCs w:val="36"/>
          <w:lang w:eastAsia="tr-TR"/>
        </w:rPr>
        <w:t>!</w:t>
      </w:r>
    </w:p>
    <w:p w:rsidR="00F311DD" w:rsidRDefault="00FE2E64"/>
    <w:p w:rsidR="00475993" w:rsidRDefault="00FE2E64">
      <w:r>
        <w:t xml:space="preserve">  </w:t>
      </w:r>
      <w:r w:rsidR="00475993">
        <w:t xml:space="preserve">OKULUMUZ 3/F VE 3/C SINIFI ÖĞRENCİLERİ ÖĞRETMENLERİ GÜLŞAH BULUT VE SEDEF GÜLER İLE GEÇMİŞTEN GÜNÜMÜZE ÇOCUK OYUNLARINI ARAŞTIRARAK TANITTILAR. </w:t>
      </w:r>
      <w:r>
        <w:t>OYUN MALZEMELERİNİ KENDİLERİ HAZIRLAYIP HEM EĞLENDİLER HEM DE GEÇMİŞTEN İZLERİ GÜNÜMÜZE TAŞIDILAR.</w:t>
      </w:r>
    </w:p>
    <w:p w:rsidR="00FE2E64" w:rsidRDefault="00FE2E64"/>
    <w:p w:rsidR="00FE2E64" w:rsidRDefault="00FE2E64">
      <w:r>
        <w:rPr>
          <w:noProof/>
          <w:lang w:eastAsia="tr-TR"/>
        </w:rPr>
        <w:drawing>
          <wp:inline distT="0" distB="0" distL="0" distR="0" wp14:anchorId="10933A59" wp14:editId="73EF80BD">
            <wp:extent cx="2266950" cy="2343101"/>
            <wp:effectExtent l="0" t="0" r="0" b="635"/>
            <wp:docPr id="1" name="Resim 1" descr="https://twinspace.etwinning.net/files/collabspace/1/51/351/204351/images/b8ae6f143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1/51/351/204351/images/b8ae6f143_op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42" cy="23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5195DEA0" wp14:editId="2E02DCCE">
            <wp:extent cx="2438400" cy="2438400"/>
            <wp:effectExtent l="0" t="0" r="0" b="0"/>
            <wp:docPr id="2" name="Resim 2" descr="https://twinspace.etwinning.net/files/collabspace/1/51/351/204351/images/bfa06d8f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1/51/351/204351/images/bfa06d8f2_op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64" w:rsidRDefault="00FE2E64"/>
    <w:p w:rsidR="00FE2E64" w:rsidRDefault="00FE2E64">
      <w:r>
        <w:rPr>
          <w:noProof/>
          <w:lang w:eastAsia="tr-TR"/>
        </w:rPr>
        <w:drawing>
          <wp:inline distT="0" distB="0" distL="0" distR="0" wp14:anchorId="22725E78" wp14:editId="2682BA37">
            <wp:extent cx="2876550" cy="2876550"/>
            <wp:effectExtent l="0" t="0" r="0" b="0"/>
            <wp:docPr id="3" name="Resim 3" descr="https://twinspace.etwinning.net/files/collabspace/1/51/351/204351/images/c69f235b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1/51/351/204351/images/c69f235b6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0D04ECE6" wp14:editId="0F3C8ECC">
            <wp:extent cx="2428875" cy="2428875"/>
            <wp:effectExtent l="0" t="0" r="9525" b="9525"/>
            <wp:docPr id="4" name="Resim 4" descr="https://twinspace.etwinning.net/files/collabspace/1/51/351/204351/images/c5a1599f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winspace.etwinning.net/files/collabspace/1/51/351/204351/images/c5a1599f8_o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64" w:rsidRDefault="00FE2E64"/>
    <w:p w:rsidR="00FE2E64" w:rsidRDefault="00FE2E64">
      <w:r>
        <w:rPr>
          <w:noProof/>
          <w:lang w:eastAsia="tr-TR"/>
        </w:rPr>
        <w:lastRenderedPageBreak/>
        <w:drawing>
          <wp:inline distT="0" distB="0" distL="0" distR="0" wp14:anchorId="5FEC73D7" wp14:editId="6DD6AF54">
            <wp:extent cx="2352675" cy="2352675"/>
            <wp:effectExtent l="0" t="0" r="9525" b="9525"/>
            <wp:docPr id="5" name="Resim 5" descr="https://twinspace.etwinning.net/files/collabspace/1/51/351/204351/images/bf79d886b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1/51/351/204351/images/bf79d886b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0A3AD263" wp14:editId="2EB2A943">
            <wp:extent cx="2628900" cy="2628900"/>
            <wp:effectExtent l="0" t="0" r="0" b="0"/>
            <wp:docPr id="6" name="Resim 6" descr="https://twinspace.etwinning.net/files/collabspace/1/51/351/204351/images/cab4046b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1/51/351/204351/images/cab4046b0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64" w:rsidRDefault="00FE2E64"/>
    <w:p w:rsidR="00FE2E64" w:rsidRDefault="00FE2E64">
      <w:r>
        <w:rPr>
          <w:noProof/>
          <w:lang w:eastAsia="tr-TR"/>
        </w:rPr>
        <w:drawing>
          <wp:inline distT="0" distB="0" distL="0" distR="0" wp14:anchorId="70ADCF1C" wp14:editId="10D3A88C">
            <wp:extent cx="2762250" cy="2762250"/>
            <wp:effectExtent l="0" t="0" r="0" b="0"/>
            <wp:docPr id="7" name="Resim 7" descr="https://twinspace.etwinning.net/files/collabspace/1/51/351/204351/images/b782ccb5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1/51/351/204351/images/b782ccb50_op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2E64" w:rsidRDefault="00FE2E64"/>
    <w:p w:rsidR="00FE2E64" w:rsidRDefault="00FE2E64"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05F2A242" wp14:editId="17B401A5">
            <wp:extent cx="3190875" cy="2463996"/>
            <wp:effectExtent l="0" t="0" r="0" b="0"/>
            <wp:docPr id="8" name="Resim 8" descr="https://twinspace.etwinning.net/files/collabspace/1/51/351/204351/images/be746ed3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1/51/351/204351/images/be746ed3e_op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97" cy="24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5F0"/>
    <w:rsid w:val="00475993"/>
    <w:rsid w:val="00691175"/>
    <w:rsid w:val="0070455D"/>
    <w:rsid w:val="009205F0"/>
    <w:rsid w:val="00E63DEC"/>
    <w:rsid w:val="00F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E844"/>
  <w15:chartTrackingRefBased/>
  <w15:docId w15:val="{2B0AEFCA-2F54-480C-812A-CC791FAF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1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2023-01-24T09:55:00Z</dcterms:created>
  <dcterms:modified xsi:type="dcterms:W3CDTF">2023-01-24T10:11:00Z</dcterms:modified>
</cp:coreProperties>
</file>